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93" w:rsidRDefault="00990493" w:rsidP="00243E2E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691116" cy="963015"/>
            <wp:effectExtent l="0" t="0" r="0" b="8890"/>
            <wp:docPr id="2" name="Picture 2" descr="C:\Documents and Settings\Wendy.Corbin\Desktop\CS shared governance docuements\Classified Senate\Logos\white.classified senate logo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endy.Corbin\Desktop\CS shared governance docuements\Classified Senate\Logos\white.classified senate logo4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65" cy="96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493" w:rsidRDefault="00990493" w:rsidP="00243E2E">
      <w:r>
        <w:rPr>
          <w:b/>
          <w:sz w:val="28"/>
          <w:szCs w:val="28"/>
          <w:u w:val="single"/>
        </w:rPr>
        <w:t>CLASSIFIED SENATE PROPOSED OPERATIONAL BUDGET 201</w:t>
      </w:r>
      <w:r w:rsidR="00E63DD9">
        <w:rPr>
          <w:b/>
          <w:sz w:val="28"/>
          <w:szCs w:val="28"/>
          <w:u w:val="single"/>
        </w:rPr>
        <w:t>4</w:t>
      </w:r>
    </w:p>
    <w:p w:rsidR="00ED6092" w:rsidRPr="00BE3D6A" w:rsidRDefault="00990493" w:rsidP="00990493">
      <w:pPr>
        <w:rPr>
          <w:u w:val="single"/>
        </w:rPr>
      </w:pPr>
      <w:r>
        <w:br/>
      </w:r>
      <w:r w:rsidR="00BB1649">
        <w:rPr>
          <w:u w:val="single"/>
        </w:rPr>
        <w:t>2013/2014</w:t>
      </w:r>
      <w:r w:rsidRPr="00BE3D6A">
        <w:rPr>
          <w:u w:val="single"/>
        </w:rPr>
        <w:t xml:space="preserve"> OPERATIONAL EXPENDITURES FROM THE CLASSI</w:t>
      </w:r>
      <w:r w:rsidR="00ED6092" w:rsidRPr="00BE3D6A">
        <w:rPr>
          <w:u w:val="single"/>
        </w:rPr>
        <w:t xml:space="preserve">FIED STAFF </w:t>
      </w:r>
      <w:r w:rsidR="00BE3D6A" w:rsidRPr="00BE3D6A">
        <w:rPr>
          <w:u w:val="single"/>
        </w:rPr>
        <w:t>APPRECIATION</w:t>
      </w:r>
      <w:r w:rsidR="00ED6092" w:rsidRPr="00BE3D6A">
        <w:rPr>
          <w:u w:val="single"/>
        </w:rPr>
        <w:t xml:space="preserve"> DAY FUND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654"/>
        <w:gridCol w:w="1134"/>
        <w:gridCol w:w="1116"/>
      </w:tblGrid>
      <w:tr w:rsidR="00ED6092" w:rsidTr="00BE3D6A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ED6092" w:rsidRDefault="00ED6092" w:rsidP="00990493">
            <w:r>
              <w:t>Beginning Balance as of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092" w:rsidRDefault="00F229FA" w:rsidP="00990493">
            <w:r>
              <w:t>3/3/2014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092" w:rsidRDefault="00ED6092" w:rsidP="00ED6092">
            <w:pPr>
              <w:jc w:val="right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ED6092" w:rsidRDefault="00ED6092" w:rsidP="00BE3D6A">
            <w:pPr>
              <w:jc w:val="right"/>
            </w:pPr>
            <w:r>
              <w:t>$</w:t>
            </w:r>
            <w:r w:rsidR="00F229FA" w:rsidRPr="00F229FA">
              <w:t>8,683</w:t>
            </w:r>
          </w:p>
        </w:tc>
      </w:tr>
      <w:tr w:rsidR="00ED6092" w:rsidTr="00BE3D6A"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92" w:rsidRDefault="00ED6092" w:rsidP="00990493"/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092" w:rsidRDefault="00ED6092" w:rsidP="00990493">
            <w:r>
              <w:t>CSAD Expenses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6092" w:rsidRDefault="00ED6092" w:rsidP="00ED6092">
            <w:pPr>
              <w:jc w:val="right"/>
            </w:pPr>
            <w:r>
              <w:t>$5,000.00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092" w:rsidRDefault="00ED6092" w:rsidP="00ED6092">
            <w:pPr>
              <w:jc w:val="right"/>
            </w:pPr>
          </w:p>
        </w:tc>
      </w:tr>
      <w:tr w:rsidR="00ED6092" w:rsidTr="00BE3D6A"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92" w:rsidRDefault="00ED6092" w:rsidP="00990493"/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6092" w:rsidRDefault="00D773E1" w:rsidP="00990493">
            <w:r>
              <w:t>Classified Professional Development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092" w:rsidRDefault="00D773E1" w:rsidP="00ED6092">
            <w:pPr>
              <w:jc w:val="right"/>
            </w:pPr>
            <w:r>
              <w:t>$500.00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092" w:rsidRDefault="00243E2E" w:rsidP="00F229FA">
            <w:pPr>
              <w:jc w:val="right"/>
            </w:pPr>
            <w:r>
              <w:t>($5,500)</w:t>
            </w:r>
          </w:p>
        </w:tc>
      </w:tr>
      <w:tr w:rsidR="00ED6092" w:rsidTr="00BE3D6A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ED6092" w:rsidRDefault="00ED6092" w:rsidP="00990493"/>
        </w:tc>
        <w:tc>
          <w:tcPr>
            <w:tcW w:w="3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092" w:rsidRDefault="00ED6092" w:rsidP="00990493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092" w:rsidRDefault="00ED6092" w:rsidP="00ED6092">
            <w:pPr>
              <w:jc w:val="right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ED6092" w:rsidRDefault="00ED6092" w:rsidP="00ED6092">
            <w:pPr>
              <w:jc w:val="right"/>
            </w:pPr>
          </w:p>
        </w:tc>
      </w:tr>
      <w:tr w:rsidR="00ED6092" w:rsidTr="00BE3D6A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ED6092" w:rsidRDefault="00ED6092" w:rsidP="00990493"/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ED6092" w:rsidRDefault="00BE3D6A" w:rsidP="00990493">
            <w:r>
              <w:t>Estimated Ending Balance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6092" w:rsidRDefault="00ED6092" w:rsidP="00ED6092">
            <w:pPr>
              <w:jc w:val="right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ED6092" w:rsidRDefault="00BE3D6A" w:rsidP="00F229FA">
            <w:pPr>
              <w:jc w:val="right"/>
            </w:pPr>
            <w:r>
              <w:t>$3,1</w:t>
            </w:r>
            <w:r w:rsidR="00F229FA">
              <w:t>83</w:t>
            </w:r>
          </w:p>
        </w:tc>
      </w:tr>
    </w:tbl>
    <w:p w:rsidR="00BE3D6A" w:rsidRPr="00ED6092" w:rsidRDefault="00BE3D6A" w:rsidP="00BE3D6A">
      <w:pPr>
        <w:rPr>
          <w:u w:val="single"/>
        </w:rPr>
      </w:pPr>
    </w:p>
    <w:p w:rsidR="00BE3D6A" w:rsidRPr="00BE3D6A" w:rsidRDefault="00BB1649" w:rsidP="00BE3D6A">
      <w:pPr>
        <w:rPr>
          <w:u w:val="single"/>
        </w:rPr>
      </w:pPr>
      <w:r>
        <w:rPr>
          <w:u w:val="single"/>
        </w:rPr>
        <w:t>2013/2014</w:t>
      </w:r>
      <w:r w:rsidR="00BE3D6A" w:rsidRPr="00BE3D6A">
        <w:rPr>
          <w:u w:val="single"/>
        </w:rPr>
        <w:t xml:space="preserve"> OPERATIONAL EXPENDITURES FROM THE CLASSIFIED </w:t>
      </w:r>
      <w:r w:rsidR="00BE3D6A">
        <w:rPr>
          <w:u w:val="single"/>
        </w:rPr>
        <w:t>TRUST</w:t>
      </w:r>
      <w:r w:rsidR="00BE3D6A" w:rsidRPr="00BE3D6A">
        <w:rPr>
          <w:u w:val="single"/>
        </w:rPr>
        <w:t xml:space="preserve"> FUND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654"/>
        <w:gridCol w:w="1134"/>
        <w:gridCol w:w="1116"/>
      </w:tblGrid>
      <w:tr w:rsidR="00BE3D6A" w:rsidTr="009A064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BE3D6A" w:rsidRDefault="00BE3D6A" w:rsidP="009A064D">
            <w:r>
              <w:t>Beginning Balance as of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D6A" w:rsidRDefault="00F229FA" w:rsidP="009A064D">
            <w:r>
              <w:t>3/3/2014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D6A" w:rsidRDefault="00BE3D6A" w:rsidP="009A064D">
            <w:pPr>
              <w:jc w:val="right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E3D6A" w:rsidRDefault="00BE3D6A" w:rsidP="00CD0E04">
            <w:pPr>
              <w:jc w:val="right"/>
            </w:pPr>
            <w:r>
              <w:t>$</w:t>
            </w:r>
            <w:r w:rsidR="00CD0E04">
              <w:rPr>
                <w:rStyle w:val="fieldspace"/>
              </w:rPr>
              <w:t>2,205</w:t>
            </w:r>
          </w:p>
        </w:tc>
      </w:tr>
      <w:tr w:rsidR="00BE3D6A" w:rsidTr="00BE3D6A"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D6A" w:rsidRDefault="00BE3D6A" w:rsidP="009A064D"/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3D6A" w:rsidRDefault="00243E2E" w:rsidP="009A064D">
            <w:r>
              <w:t>Chancellor’s Classified Senate Award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D6A" w:rsidRDefault="00BE3D6A" w:rsidP="00243E2E">
            <w:pPr>
              <w:jc w:val="right"/>
            </w:pPr>
            <w:r>
              <w:t>$</w:t>
            </w:r>
            <w:r w:rsidR="00243E2E">
              <w:t>340.00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D6A" w:rsidRDefault="00BE3D6A" w:rsidP="009A064D">
            <w:pPr>
              <w:jc w:val="right"/>
            </w:pPr>
          </w:p>
        </w:tc>
      </w:tr>
      <w:tr w:rsidR="00BE3D6A" w:rsidTr="00BE3D6A"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D6A" w:rsidRDefault="00BE3D6A" w:rsidP="009A064D"/>
        </w:tc>
        <w:tc>
          <w:tcPr>
            <w:tcW w:w="3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D6A" w:rsidRDefault="00243E2E" w:rsidP="009A064D">
            <w:r>
              <w:t>Mother Goose Parade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D6A" w:rsidRDefault="00243E2E" w:rsidP="009A064D">
            <w:pPr>
              <w:jc w:val="right"/>
            </w:pPr>
            <w:r>
              <w:t>$100.00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D6A" w:rsidRDefault="00BE3D6A" w:rsidP="009A064D">
            <w:pPr>
              <w:jc w:val="right"/>
            </w:pPr>
          </w:p>
        </w:tc>
      </w:tr>
      <w:tr w:rsidR="00BE3D6A" w:rsidTr="00BE3D6A"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D6A" w:rsidRDefault="00BE3D6A" w:rsidP="009A064D"/>
        </w:tc>
        <w:tc>
          <w:tcPr>
            <w:tcW w:w="3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D6A" w:rsidRDefault="00243E2E" w:rsidP="009A064D">
            <w:r>
              <w:t>Site Meet and Greets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D6A" w:rsidRDefault="00243E2E" w:rsidP="009A064D">
            <w:pPr>
              <w:jc w:val="right"/>
            </w:pPr>
            <w:r>
              <w:t>$150.00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D6A" w:rsidRDefault="00BE3D6A" w:rsidP="009A064D">
            <w:pPr>
              <w:jc w:val="right"/>
            </w:pPr>
          </w:p>
        </w:tc>
      </w:tr>
      <w:tr w:rsidR="00BE3D6A" w:rsidTr="00BE3D6A"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D6A" w:rsidRDefault="00BE3D6A" w:rsidP="009A064D"/>
        </w:tc>
        <w:tc>
          <w:tcPr>
            <w:tcW w:w="3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D6A" w:rsidRDefault="00243E2E" w:rsidP="009A064D">
            <w:r>
              <w:t>Classified Senate Elections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D6A" w:rsidRDefault="00243E2E" w:rsidP="009A064D">
            <w:pPr>
              <w:jc w:val="right"/>
            </w:pPr>
            <w:r>
              <w:t>$100.00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D6A" w:rsidRDefault="00BE3D6A" w:rsidP="009A064D">
            <w:pPr>
              <w:jc w:val="right"/>
            </w:pPr>
          </w:p>
        </w:tc>
      </w:tr>
      <w:tr w:rsidR="00BE3D6A" w:rsidTr="00BE3D6A"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D6A" w:rsidRDefault="00BE3D6A" w:rsidP="009A064D"/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3D6A" w:rsidRDefault="00243E2E" w:rsidP="008F6871">
            <w:r>
              <w:t>Classified Senate Retreat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D6A" w:rsidRDefault="008F6871" w:rsidP="00CD0E04">
            <w:pPr>
              <w:jc w:val="right"/>
            </w:pPr>
            <w:r w:rsidRPr="008F6871">
              <w:rPr>
                <w:vertAlign w:val="superscript"/>
              </w:rPr>
              <w:t>1</w:t>
            </w:r>
            <w:r>
              <w:t xml:space="preserve"> </w:t>
            </w:r>
            <w:r w:rsidR="00BE3D6A">
              <w:t>$</w:t>
            </w:r>
            <w:r w:rsidR="00CD0E04">
              <w:t>0</w:t>
            </w:r>
            <w:r w:rsidR="00BE3D6A">
              <w:t>.00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D6A" w:rsidRDefault="00243E2E" w:rsidP="00CD0E04">
            <w:pPr>
              <w:jc w:val="right"/>
            </w:pPr>
            <w:r>
              <w:t>($</w:t>
            </w:r>
            <w:r w:rsidR="00CD0E04">
              <w:t>690</w:t>
            </w:r>
            <w:r>
              <w:t>)</w:t>
            </w:r>
          </w:p>
        </w:tc>
      </w:tr>
      <w:tr w:rsidR="00BE3D6A" w:rsidTr="009A064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BE3D6A" w:rsidRDefault="00BE3D6A" w:rsidP="009A064D"/>
        </w:tc>
        <w:tc>
          <w:tcPr>
            <w:tcW w:w="3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D6A" w:rsidRDefault="00BE3D6A" w:rsidP="009A064D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D6A" w:rsidRDefault="00BE3D6A" w:rsidP="009A064D">
            <w:pPr>
              <w:jc w:val="right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E3D6A" w:rsidRDefault="00BE3D6A" w:rsidP="009A064D">
            <w:pPr>
              <w:jc w:val="right"/>
            </w:pPr>
          </w:p>
        </w:tc>
      </w:tr>
      <w:tr w:rsidR="00BE3D6A" w:rsidTr="009A064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BE3D6A" w:rsidRDefault="00BE3D6A" w:rsidP="009A064D"/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BE3D6A" w:rsidRDefault="00BE3D6A" w:rsidP="009A064D">
            <w:r>
              <w:t>Estimated Ending Balance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D6A" w:rsidRDefault="00BE3D6A" w:rsidP="009A064D">
            <w:pPr>
              <w:jc w:val="right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E3D6A" w:rsidRDefault="00BE3D6A" w:rsidP="00CD0E04">
            <w:pPr>
              <w:jc w:val="right"/>
            </w:pPr>
            <w:r>
              <w:t>$</w:t>
            </w:r>
            <w:r w:rsidR="00CD0E04">
              <w:t>1,515</w:t>
            </w:r>
          </w:p>
        </w:tc>
      </w:tr>
    </w:tbl>
    <w:p w:rsidR="00ED6092" w:rsidRDefault="00ED6092" w:rsidP="00990493">
      <w:pPr>
        <w:rPr>
          <w:u w:val="single"/>
        </w:rPr>
      </w:pPr>
    </w:p>
    <w:p w:rsidR="00CD0E04" w:rsidRDefault="00CD0E04" w:rsidP="00990493">
      <w:pPr>
        <w:rPr>
          <w:u w:val="single"/>
        </w:rPr>
      </w:pPr>
    </w:p>
    <w:p w:rsidR="00CD0E04" w:rsidRPr="00CD0E04" w:rsidRDefault="00CD0E04" w:rsidP="00990493">
      <w:r w:rsidRPr="00CD0E04">
        <w:rPr>
          <w:vertAlign w:val="superscript"/>
        </w:rPr>
        <w:t>1</w:t>
      </w:r>
      <w:r>
        <w:t xml:space="preserve"> Spent $252 on 10/4/13 for Classified Senate Retreat, $75 was b</w:t>
      </w:r>
      <w:bookmarkStart w:id="0" w:name="_GoBack"/>
      <w:bookmarkEnd w:id="0"/>
      <w:r>
        <w:t>udgeted</w:t>
      </w:r>
    </w:p>
    <w:sectPr w:rsidR="00CD0E04" w:rsidRPr="00CD0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93"/>
    <w:rsid w:val="00110604"/>
    <w:rsid w:val="00243E2E"/>
    <w:rsid w:val="00726417"/>
    <w:rsid w:val="00826F94"/>
    <w:rsid w:val="008F6871"/>
    <w:rsid w:val="00990493"/>
    <w:rsid w:val="00A43FF9"/>
    <w:rsid w:val="00BB1649"/>
    <w:rsid w:val="00BE3D6A"/>
    <w:rsid w:val="00CD0E04"/>
    <w:rsid w:val="00D773E1"/>
    <w:rsid w:val="00E63DD9"/>
    <w:rsid w:val="00ED6092"/>
    <w:rsid w:val="00F2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6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space">
    <w:name w:val="fieldspace"/>
    <w:basedOn w:val="DefaultParagraphFont"/>
    <w:rsid w:val="00CD0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6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space">
    <w:name w:val="fieldspace"/>
    <w:basedOn w:val="DefaultParagraphFont"/>
    <w:rsid w:val="00CD0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Wendy.Corbin</dc:creator>
  <cp:lastModifiedBy>rb</cp:lastModifiedBy>
  <cp:revision>6</cp:revision>
  <dcterms:created xsi:type="dcterms:W3CDTF">2014-03-04T02:01:00Z</dcterms:created>
  <dcterms:modified xsi:type="dcterms:W3CDTF">2014-03-04T02:33:00Z</dcterms:modified>
</cp:coreProperties>
</file>